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9" w:rsidRPr="001D3B09" w:rsidRDefault="001D3B09" w:rsidP="001D3B09">
      <w:pPr>
        <w:widowControl/>
        <w:shd w:val="clear" w:color="auto" w:fill="FFFFFF"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  <w:r w:rsidRPr="001D3B09">
        <w:rPr>
          <w:rFonts w:eastAsia="Times New Roman" w:cs="Times New Roman"/>
          <w:b/>
          <w:bCs/>
          <w:kern w:val="0"/>
          <w:lang w:val="ru-RU" w:eastAsia="en-US" w:bidi="ar-SA"/>
        </w:rPr>
        <w:t>План-конспект</w:t>
      </w:r>
    </w:p>
    <w:p w:rsidR="001D3B09" w:rsidRPr="001D3B09" w:rsidRDefault="00265A91" w:rsidP="001D3B09">
      <w:pPr>
        <w:widowControl/>
        <w:shd w:val="clear" w:color="auto" w:fill="FFFFFF"/>
        <w:suppressAutoHyphens w:val="0"/>
        <w:autoSpaceDN/>
        <w:ind w:firstLine="709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 xml:space="preserve">урока физической культуры </w:t>
      </w:r>
      <w:r w:rsidR="00DE7D9D">
        <w:rPr>
          <w:rFonts w:eastAsia="Times New Roman" w:cs="Times New Roman"/>
          <w:b/>
          <w:bCs/>
          <w:kern w:val="0"/>
          <w:lang w:val="ru-RU" w:eastAsia="en-US" w:bidi="ar-SA"/>
        </w:rPr>
        <w:t>для учащихся 10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класса</w:t>
      </w:r>
    </w:p>
    <w:p w:rsidR="001D3B09" w:rsidRPr="001D3B09" w:rsidRDefault="001D3B09" w:rsidP="001D3B09">
      <w:pPr>
        <w:widowControl/>
        <w:shd w:val="clear" w:color="auto" w:fill="FFFFFF"/>
        <w:tabs>
          <w:tab w:val="left" w:pos="2890"/>
          <w:tab w:val="left" w:leader="underscore" w:pos="3898"/>
        </w:tabs>
        <w:suppressAutoHyphens w:val="0"/>
        <w:autoSpaceDN/>
        <w:ind w:left="708" w:firstLine="1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1D3B09">
        <w:rPr>
          <w:rFonts w:eastAsia="Times New Roman" w:cs="Times New Roman"/>
          <w:b/>
          <w:bCs/>
          <w:spacing w:val="-4"/>
          <w:kern w:val="0"/>
          <w:lang w:val="ru-RU" w:eastAsia="en-US" w:bidi="ar-SA"/>
        </w:rPr>
        <w:br/>
      </w:r>
      <w:r w:rsidR="00DE7D9D">
        <w:rPr>
          <w:rFonts w:eastAsia="Times New Roman" w:cs="Times New Roman"/>
          <w:b/>
          <w:bCs/>
          <w:kern w:val="0"/>
          <w:lang w:val="ru-RU" w:eastAsia="en-US" w:bidi="ar-SA"/>
        </w:rPr>
        <w:t xml:space="preserve">Дата проведения: </w:t>
      </w:r>
    </w:p>
    <w:p w:rsidR="001D3B09" w:rsidRPr="001D3B09" w:rsidRDefault="001D3B09" w:rsidP="001D3B09">
      <w:pPr>
        <w:widowControl/>
        <w:shd w:val="clear" w:color="auto" w:fill="FFFFFF"/>
        <w:tabs>
          <w:tab w:val="left" w:leader="underscore" w:pos="601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</w:pPr>
      <w:r w:rsidRPr="001D3B09"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 xml:space="preserve">Время проведения: </w:t>
      </w:r>
    </w:p>
    <w:p w:rsidR="001D3B09" w:rsidRPr="00977036" w:rsidRDefault="001124AE" w:rsidP="001D3B09">
      <w:pPr>
        <w:widowControl/>
        <w:shd w:val="clear" w:color="auto" w:fill="FFFFFF"/>
        <w:tabs>
          <w:tab w:val="left" w:leader="underscore" w:pos="601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 xml:space="preserve">Тип урока: </w:t>
      </w:r>
      <w:r w:rsidR="007F2D97">
        <w:rPr>
          <w:rFonts w:eastAsia="Times New Roman" w:cs="Times New Roman"/>
          <w:bCs/>
          <w:kern w:val="0"/>
          <w:lang w:val="ru-RU" w:eastAsia="en-US" w:bidi="ar-SA"/>
        </w:rPr>
        <w:t>о</w:t>
      </w:r>
      <w:r w:rsidR="00DE7D9D" w:rsidRPr="007F2D97">
        <w:rPr>
          <w:rFonts w:eastAsia="Times New Roman" w:cs="Times New Roman"/>
          <w:bCs/>
          <w:kern w:val="0"/>
          <w:lang w:val="ru-RU" w:eastAsia="en-US" w:bidi="ar-SA"/>
        </w:rPr>
        <w:t>бразовательно-тренирующий</w:t>
      </w:r>
    </w:p>
    <w:p w:rsidR="001D3B09" w:rsidRPr="007F2D97" w:rsidRDefault="007F2D97" w:rsidP="007C66BE">
      <w:pPr>
        <w:widowControl/>
        <w:shd w:val="clear" w:color="auto" w:fill="FFFFFF"/>
        <w:tabs>
          <w:tab w:val="left" w:leader="underscore" w:pos="6014"/>
        </w:tabs>
        <w:suppressAutoHyphens w:val="0"/>
        <w:autoSpaceDN/>
        <w:ind w:left="708" w:firstLine="1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>Тема урока</w:t>
      </w:r>
      <w:r w:rsidR="001D3B09" w:rsidRPr="001D3B09"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>:</w:t>
      </w:r>
      <w:r w:rsidR="001124AE">
        <w:rPr>
          <w:rFonts w:eastAsia="Times New Roman" w:cs="Times New Roman"/>
          <w:b/>
          <w:bCs/>
          <w:kern w:val="0"/>
          <w:lang w:val="ru-RU" w:eastAsia="en-US" w:bidi="ar-SA"/>
        </w:rPr>
        <w:t xml:space="preserve"> </w:t>
      </w:r>
      <w:bookmarkStart w:id="0" w:name="_GoBack"/>
      <w:r>
        <w:rPr>
          <w:rFonts w:eastAsia="Times New Roman" w:cs="Times New Roman"/>
          <w:bCs/>
          <w:kern w:val="0"/>
          <w:lang w:val="ru-RU" w:eastAsia="en-US" w:bidi="ar-SA"/>
        </w:rPr>
        <w:t>б</w:t>
      </w:r>
      <w:r w:rsidR="00DE7D9D" w:rsidRPr="007F2D97">
        <w:rPr>
          <w:rFonts w:eastAsia="Times New Roman" w:cs="Times New Roman"/>
          <w:bCs/>
          <w:kern w:val="0"/>
          <w:lang w:val="ru-RU" w:eastAsia="en-US" w:bidi="ar-SA"/>
        </w:rPr>
        <w:t xml:space="preserve">ег </w:t>
      </w:r>
      <w:r w:rsidR="00B1770D" w:rsidRPr="007F2D97">
        <w:rPr>
          <w:rFonts w:eastAsia="Times New Roman" w:cs="Times New Roman"/>
          <w:bCs/>
          <w:kern w:val="0"/>
          <w:lang w:val="ru-RU" w:eastAsia="en-US" w:bidi="ar-SA"/>
        </w:rPr>
        <w:t xml:space="preserve">100м </w:t>
      </w:r>
      <w:r w:rsidR="00DE7D9D" w:rsidRPr="007F2D97">
        <w:rPr>
          <w:rFonts w:eastAsia="Times New Roman" w:cs="Times New Roman"/>
          <w:bCs/>
          <w:kern w:val="0"/>
          <w:lang w:val="ru-RU" w:eastAsia="en-US" w:bidi="ar-SA"/>
        </w:rPr>
        <w:t>на результат. Эстафетный бег с передачей эстафетной палочки</w:t>
      </w:r>
      <w:bookmarkEnd w:id="0"/>
    </w:p>
    <w:p w:rsidR="001124AE" w:rsidRDefault="001D3B09" w:rsidP="001124A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1D3B09">
        <w:rPr>
          <w:rFonts w:eastAsia="Times New Roman" w:cs="Times New Roman"/>
          <w:b/>
          <w:bCs/>
          <w:spacing w:val="-5"/>
          <w:kern w:val="0"/>
          <w:lang w:val="ru-RU" w:eastAsia="en-US" w:bidi="ar-SA"/>
        </w:rPr>
        <w:t>Задачи:</w:t>
      </w:r>
    </w:p>
    <w:p w:rsidR="001124AE" w:rsidRDefault="001124AE" w:rsidP="001124A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1124AE">
        <w:rPr>
          <w:rFonts w:eastAsia="Calibri" w:cs="Times New Roman"/>
          <w:b/>
          <w:kern w:val="0"/>
          <w:lang w:val="ru-RU" w:eastAsia="en-US" w:bidi="ar-SA"/>
        </w:rPr>
        <w:t>Образовательные</w:t>
      </w:r>
      <w:r>
        <w:rPr>
          <w:rFonts w:eastAsia="Calibri" w:cs="Times New Roman"/>
          <w:kern w:val="0"/>
          <w:lang w:val="ru-RU" w:eastAsia="en-US" w:bidi="ar-SA"/>
        </w:rPr>
        <w:t>:</w:t>
      </w:r>
    </w:p>
    <w:p w:rsidR="001124AE" w:rsidRDefault="0056557F" w:rsidP="001124A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1) </w:t>
      </w:r>
      <w:r w:rsidR="00DE7D9D">
        <w:rPr>
          <w:rFonts w:eastAsia="Calibri" w:cs="Times New Roman"/>
          <w:kern w:val="0"/>
          <w:lang w:val="ru-RU" w:eastAsia="en-US" w:bidi="ar-SA"/>
        </w:rPr>
        <w:t xml:space="preserve">Совершенствовать технику бега на </w:t>
      </w:r>
      <w:r w:rsidR="00B1770D">
        <w:rPr>
          <w:rFonts w:eastAsia="Calibri" w:cs="Times New Roman"/>
          <w:kern w:val="0"/>
          <w:lang w:val="ru-RU" w:eastAsia="en-US" w:bidi="ar-SA"/>
        </w:rPr>
        <w:t>100м</w:t>
      </w:r>
    </w:p>
    <w:p w:rsidR="00206E06" w:rsidRDefault="0056557F" w:rsidP="001124A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spacing w:val="-2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2) Совершенствовать</w:t>
      </w:r>
      <w:r w:rsidR="007C66BE">
        <w:rPr>
          <w:rFonts w:eastAsia="Calibri" w:cs="Times New Roman"/>
          <w:kern w:val="0"/>
          <w:lang w:val="ru-RU" w:eastAsia="en-US" w:bidi="ar-SA"/>
        </w:rPr>
        <w:t xml:space="preserve"> </w:t>
      </w:r>
      <w:r w:rsidR="00DE7D9D">
        <w:rPr>
          <w:rFonts w:eastAsia="Calibri" w:cs="Times New Roman"/>
          <w:kern w:val="0"/>
          <w:lang w:val="ru-RU" w:eastAsia="en-US" w:bidi="ar-SA"/>
        </w:rPr>
        <w:t>эстафетный бег с передачей эстафетной палочки</w:t>
      </w:r>
    </w:p>
    <w:p w:rsidR="00206E06" w:rsidRDefault="00206E06" w:rsidP="001124A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spacing w:val="-2"/>
          <w:kern w:val="0"/>
          <w:lang w:val="ru-RU" w:eastAsia="en-US" w:bidi="ar-SA"/>
        </w:rPr>
      </w:pPr>
      <w:r w:rsidRPr="00206E06">
        <w:rPr>
          <w:rFonts w:eastAsia="Times New Roman" w:cs="Times New Roman"/>
          <w:b/>
          <w:spacing w:val="-2"/>
          <w:kern w:val="0"/>
          <w:lang w:val="ru-RU" w:eastAsia="en-US" w:bidi="ar-SA"/>
        </w:rPr>
        <w:t>Оздоровительные:</w:t>
      </w:r>
      <w:r w:rsidR="001124AE" w:rsidRPr="001D3B09">
        <w:rPr>
          <w:rFonts w:eastAsia="Times New Roman" w:cs="Times New Roman"/>
          <w:spacing w:val="-2"/>
          <w:kern w:val="0"/>
          <w:lang w:val="ru-RU" w:eastAsia="en-US" w:bidi="ar-SA"/>
        </w:rPr>
        <w:t xml:space="preserve"> </w:t>
      </w:r>
    </w:p>
    <w:p w:rsidR="00206E06" w:rsidRPr="00206E06" w:rsidRDefault="0056557F" w:rsidP="00206E0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spacing w:val="-9"/>
          <w:kern w:val="0"/>
          <w:lang w:val="ru-RU" w:eastAsia="en-US" w:bidi="ar-SA"/>
        </w:rPr>
      </w:pPr>
      <w:r>
        <w:rPr>
          <w:rFonts w:eastAsia="Times New Roman" w:cs="Times New Roman"/>
          <w:spacing w:val="-2"/>
          <w:kern w:val="0"/>
          <w:lang w:val="ru-RU" w:eastAsia="en-US" w:bidi="ar-SA"/>
        </w:rPr>
        <w:t>Укреплять сердечно-сосудистую и дыхательную</w:t>
      </w:r>
      <w:r w:rsidR="00BC2CA9">
        <w:rPr>
          <w:rFonts w:eastAsia="Times New Roman" w:cs="Times New Roman"/>
          <w:spacing w:val="-2"/>
          <w:kern w:val="0"/>
          <w:lang w:val="ru-RU" w:eastAsia="en-US" w:bidi="ar-SA"/>
        </w:rPr>
        <w:t xml:space="preserve"> систем</w:t>
      </w:r>
      <w:r>
        <w:rPr>
          <w:rFonts w:eastAsia="Times New Roman" w:cs="Times New Roman"/>
          <w:spacing w:val="-2"/>
          <w:kern w:val="0"/>
          <w:lang w:val="ru-RU" w:eastAsia="en-US" w:bidi="ar-SA"/>
        </w:rPr>
        <w:t>у</w:t>
      </w:r>
      <w:r w:rsidR="00BC2CA9">
        <w:rPr>
          <w:rFonts w:eastAsia="Times New Roman" w:cs="Times New Roman"/>
          <w:spacing w:val="-2"/>
          <w:kern w:val="0"/>
          <w:lang w:val="ru-RU" w:eastAsia="en-US" w:bidi="ar-SA"/>
        </w:rPr>
        <w:t>, посредством занятия на свежем воздух</w:t>
      </w:r>
    </w:p>
    <w:p w:rsidR="001D3B09" w:rsidRPr="00206E06" w:rsidRDefault="0056557F" w:rsidP="00206E0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spacing w:val="-9"/>
          <w:kern w:val="0"/>
          <w:lang w:val="ru-RU" w:eastAsia="en-US" w:bidi="ar-SA"/>
        </w:rPr>
      </w:pPr>
      <w:r>
        <w:rPr>
          <w:rFonts w:eastAsia="Times New Roman" w:cs="Times New Roman"/>
          <w:spacing w:val="-2"/>
          <w:kern w:val="0"/>
          <w:lang w:val="ru-RU" w:eastAsia="en-US" w:bidi="ar-SA"/>
        </w:rPr>
        <w:t xml:space="preserve">Развивать </w:t>
      </w:r>
      <w:r w:rsidR="00856B41">
        <w:rPr>
          <w:rFonts w:eastAsia="Times New Roman" w:cs="Times New Roman"/>
          <w:spacing w:val="-2"/>
          <w:kern w:val="0"/>
          <w:lang w:val="ru-RU" w:eastAsia="en-US" w:bidi="ar-SA"/>
        </w:rPr>
        <w:t>скоростно-силовые способности, посредством эстафетного бега на короткие дистанции</w:t>
      </w:r>
    </w:p>
    <w:p w:rsidR="00206E06" w:rsidRPr="00206E06" w:rsidRDefault="00206E06" w:rsidP="00206E06">
      <w:pPr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eastAsia="Calibri" w:cs="Times New Roman"/>
          <w:b/>
          <w:spacing w:val="-9"/>
          <w:kern w:val="0"/>
          <w:lang w:val="ru-RU" w:eastAsia="en-US" w:bidi="ar-SA"/>
        </w:rPr>
      </w:pPr>
      <w:r w:rsidRPr="00206E06">
        <w:rPr>
          <w:rFonts w:eastAsia="Calibri" w:cs="Times New Roman"/>
          <w:b/>
          <w:spacing w:val="-9"/>
          <w:kern w:val="0"/>
          <w:lang w:val="ru-RU" w:eastAsia="en-US" w:bidi="ar-SA"/>
        </w:rPr>
        <w:t>Воспитательные:</w:t>
      </w:r>
    </w:p>
    <w:p w:rsidR="00206E06" w:rsidRDefault="00977036" w:rsidP="00206E06">
      <w:pPr>
        <w:pStyle w:val="a3"/>
        <w:widowControl/>
        <w:numPr>
          <w:ilvl w:val="0"/>
          <w:numId w:val="6"/>
        </w:numPr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spacing w:val="-9"/>
          <w:kern w:val="0"/>
          <w:lang w:val="ru-RU" w:eastAsia="en-US" w:bidi="ar-SA"/>
        </w:rPr>
      </w:pPr>
      <w:r>
        <w:rPr>
          <w:rFonts w:eastAsia="Calibri" w:cs="Times New Roman"/>
          <w:spacing w:val="-9"/>
          <w:kern w:val="0"/>
          <w:lang w:val="ru-RU" w:eastAsia="en-US" w:bidi="ar-SA"/>
        </w:rPr>
        <w:t>Воспитывать чувство</w:t>
      </w:r>
      <w:r w:rsidR="00856B41">
        <w:rPr>
          <w:rFonts w:eastAsia="Calibri" w:cs="Times New Roman"/>
          <w:spacing w:val="-9"/>
          <w:kern w:val="0"/>
          <w:lang w:val="ru-RU" w:eastAsia="en-US" w:bidi="ar-SA"/>
        </w:rPr>
        <w:t xml:space="preserve"> коллективизма, посредством работы в команде</w:t>
      </w:r>
    </w:p>
    <w:p w:rsidR="00090C63" w:rsidRPr="00090C63" w:rsidRDefault="0056557F" w:rsidP="00090C63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leader="underscore" w:pos="6086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bCs/>
          <w:spacing w:val="-10"/>
          <w:kern w:val="0"/>
          <w:lang w:val="ru-RU" w:eastAsia="en-US" w:bidi="ar-SA"/>
        </w:rPr>
        <w:t>Воспитывать сознательное отношение</w:t>
      </w:r>
      <w:r w:rsidR="00090C63" w:rsidRPr="00090C63">
        <w:rPr>
          <w:rFonts w:eastAsia="Times New Roman" w:cs="Times New Roman"/>
          <w:bCs/>
          <w:spacing w:val="-10"/>
          <w:kern w:val="0"/>
          <w:lang w:val="ru-RU" w:eastAsia="en-US" w:bidi="ar-SA"/>
        </w:rPr>
        <w:t xml:space="preserve"> </w:t>
      </w:r>
      <w:r w:rsidR="007C66BE">
        <w:rPr>
          <w:rFonts w:eastAsia="Times New Roman" w:cs="Times New Roman"/>
          <w:bCs/>
          <w:spacing w:val="-10"/>
          <w:kern w:val="0"/>
          <w:lang w:val="ru-RU" w:eastAsia="en-US" w:bidi="ar-SA"/>
        </w:rPr>
        <w:t>к занятиям физической культурой</w:t>
      </w:r>
    </w:p>
    <w:p w:rsidR="001D3B09" w:rsidRPr="00090C63" w:rsidRDefault="00090C63" w:rsidP="00090C63">
      <w:pPr>
        <w:widowControl/>
        <w:shd w:val="clear" w:color="auto" w:fill="FFFFFF"/>
        <w:tabs>
          <w:tab w:val="left" w:leader="underscore" w:pos="6086"/>
        </w:tabs>
        <w:suppressAutoHyphens w:val="0"/>
        <w:autoSpaceDN/>
        <w:ind w:left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0C63">
        <w:rPr>
          <w:rFonts w:eastAsia="Times New Roman" w:cs="Times New Roman"/>
          <w:b/>
          <w:bCs/>
          <w:spacing w:val="-10"/>
          <w:kern w:val="0"/>
          <w:lang w:val="ru-RU" w:eastAsia="en-US" w:bidi="ar-SA"/>
        </w:rPr>
        <w:t xml:space="preserve">Место проведения: </w:t>
      </w:r>
    </w:p>
    <w:p w:rsidR="001D3B09" w:rsidRPr="00090C63" w:rsidRDefault="001D3B09" w:rsidP="001D3B09">
      <w:pPr>
        <w:widowControl/>
        <w:shd w:val="clear" w:color="auto" w:fill="FFFFFF"/>
        <w:tabs>
          <w:tab w:val="left" w:leader="underscore" w:pos="5894"/>
        </w:tabs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1D3B09">
        <w:rPr>
          <w:rFonts w:eastAsia="Times New Roman" w:cs="Times New Roman"/>
          <w:b/>
          <w:bCs/>
          <w:spacing w:val="-5"/>
          <w:kern w:val="0"/>
          <w:lang w:val="ru-RU" w:eastAsia="en-US" w:bidi="ar-SA"/>
        </w:rPr>
        <w:t xml:space="preserve">Оборудование и инвентарь: </w:t>
      </w:r>
      <w:r w:rsidR="00856B41">
        <w:rPr>
          <w:rFonts w:eastAsia="Times New Roman" w:cs="Times New Roman"/>
          <w:spacing w:val="-5"/>
          <w:kern w:val="0"/>
          <w:lang w:val="ru-RU" w:eastAsia="en-US" w:bidi="ar-SA"/>
        </w:rPr>
        <w:t>Свисток, эстафетные палочки, конуса</w:t>
      </w:r>
      <w:r w:rsidR="00AA6854">
        <w:rPr>
          <w:rFonts w:eastAsia="Times New Roman" w:cs="Times New Roman"/>
          <w:spacing w:val="-5"/>
          <w:kern w:val="0"/>
          <w:lang w:val="ru-RU" w:eastAsia="en-US" w:bidi="ar-SA"/>
        </w:rPr>
        <w:t>, малый мяч, бита, секундомер</w:t>
      </w:r>
      <w:r w:rsidR="00856B41">
        <w:rPr>
          <w:rFonts w:eastAsia="Times New Roman" w:cs="Times New Roman"/>
          <w:spacing w:val="-5"/>
          <w:kern w:val="0"/>
          <w:lang w:val="ru-RU" w:eastAsia="en-US" w:bidi="ar-SA"/>
        </w:rPr>
        <w:t>.</w:t>
      </w:r>
    </w:p>
    <w:p w:rsidR="00230830" w:rsidRPr="001D3B09" w:rsidRDefault="00230830" w:rsidP="001D3B0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471"/>
        <w:gridCol w:w="1586"/>
        <w:gridCol w:w="2808"/>
      </w:tblGrid>
      <w:tr w:rsidR="001D3B09" w:rsidRPr="001D3B09" w:rsidTr="004311FE">
        <w:trPr>
          <w:trHeight w:val="151"/>
        </w:trPr>
        <w:tc>
          <w:tcPr>
            <w:tcW w:w="2449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Части урока и их продолжительность</w:t>
            </w:r>
          </w:p>
        </w:tc>
        <w:tc>
          <w:tcPr>
            <w:tcW w:w="3471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содержание</w:t>
            </w:r>
          </w:p>
        </w:tc>
        <w:tc>
          <w:tcPr>
            <w:tcW w:w="1586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дозировка</w:t>
            </w:r>
          </w:p>
        </w:tc>
        <w:tc>
          <w:tcPr>
            <w:tcW w:w="2808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Организационно-методические указания</w:t>
            </w:r>
          </w:p>
        </w:tc>
      </w:tr>
      <w:tr w:rsidR="001D3B09" w:rsidRPr="001D3B09" w:rsidTr="004311FE">
        <w:trPr>
          <w:trHeight w:val="151"/>
        </w:trPr>
        <w:tc>
          <w:tcPr>
            <w:tcW w:w="2449" w:type="dxa"/>
          </w:tcPr>
          <w:p w:rsidR="005241D1" w:rsidRPr="005241D1" w:rsidRDefault="006F0D11" w:rsidP="005241D1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Подготовительная часть(10-12</w:t>
            </w:r>
            <w:r w:rsidR="005241D1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`)</w:t>
            </w:r>
          </w:p>
        </w:tc>
        <w:tc>
          <w:tcPr>
            <w:tcW w:w="3471" w:type="dxa"/>
          </w:tcPr>
          <w:p w:rsid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Построение</w:t>
            </w:r>
            <w:r w:rsidR="00207B72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 в шеренгу, приветствие.</w:t>
            </w:r>
          </w:p>
          <w:p w:rsid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Сообщение задач</w:t>
            </w:r>
            <w:r w:rsidR="00207B72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 урока</w:t>
            </w: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207B72">
              <w:rPr>
                <w:rFonts w:cs="Times New Roman"/>
                <w:sz w:val="20"/>
                <w:szCs w:val="20"/>
                <w:lang w:val="ru-RU"/>
              </w:rPr>
              <w:t>Инструктаж по ТБ</w:t>
            </w: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Строевые упражнения</w:t>
            </w: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>Разновидности ходьбы и бега:</w:t>
            </w: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P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 -На носках;</w:t>
            </w:r>
          </w:p>
          <w:p w:rsidR="00C722CA" w:rsidRP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P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 -На пятках; </w:t>
            </w:r>
          </w:p>
          <w:p w:rsidR="00C722CA" w:rsidRP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P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-На внешней стороне стопы; </w:t>
            </w:r>
          </w:p>
          <w:p w:rsidR="00C722CA" w:rsidRP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>-На внутренней.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-Спортивной ходьбой 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>- Бег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 - Бег с </w:t>
            </w:r>
            <w:proofErr w:type="spellStart"/>
            <w:r w:rsidRPr="00D77DE3">
              <w:rPr>
                <w:rFonts w:cs="Times New Roman"/>
                <w:sz w:val="20"/>
                <w:szCs w:val="20"/>
                <w:lang w:val="ru-RU"/>
              </w:rPr>
              <w:t>захлестом</w:t>
            </w:r>
            <w:proofErr w:type="spellEnd"/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 голени 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gramStart"/>
            <w:r w:rsidRPr="00D77DE3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 высоким подниманием бедра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-Приставным шагом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157AA0" w:rsidRDefault="00157AA0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4534FE" w:rsidRDefault="007F2D97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Скрестным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шаг</w:t>
            </w:r>
            <w:r w:rsidR="00D77DE3">
              <w:rPr>
                <w:rFonts w:cs="Times New Roman"/>
                <w:sz w:val="20"/>
                <w:szCs w:val="20"/>
                <w:lang w:val="ru-RU"/>
              </w:rPr>
              <w:t>ом</w:t>
            </w: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4534FE" w:rsidRDefault="004534FE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-Восстановление дыхания</w:t>
            </w:r>
          </w:p>
          <w:p w:rsidR="004534FE" w:rsidRDefault="004534FE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-Перестроение</w:t>
            </w:r>
          </w:p>
          <w:p w:rsidR="004534FE" w:rsidRDefault="004534FE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4534FE" w:rsidRDefault="004534FE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4534FE" w:rsidRDefault="004534F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Pr="00207B72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32F68" w:rsidRDefault="00832F68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534FE" w:rsidRPr="001D3B09" w:rsidRDefault="004534F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77DE3" w:rsidRDefault="00D77DE3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77DE3" w:rsidRDefault="00157AA0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7F2D97">
              <w:rPr>
                <w:rFonts w:cs="Times New Roman"/>
                <w:i/>
                <w:sz w:val="20"/>
                <w:szCs w:val="20"/>
                <w:lang w:val="ru-RU"/>
              </w:rPr>
              <w:t xml:space="preserve">Комплекс </w:t>
            </w:r>
            <w:r w:rsidR="00D77DE3" w:rsidRPr="007F2D97">
              <w:rPr>
                <w:rFonts w:cs="Times New Roman"/>
                <w:i/>
                <w:sz w:val="20"/>
                <w:szCs w:val="20"/>
                <w:lang w:val="ru-RU"/>
              </w:rPr>
              <w:t xml:space="preserve">Ору: </w:t>
            </w:r>
          </w:p>
          <w:p w:rsidR="007F2D97" w:rsidRPr="007F2D97" w:rsidRDefault="007F2D97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D77DE3" w:rsidRPr="007F2D97" w:rsidRDefault="006F0D11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proofErr w:type="gramStart"/>
            <w:r w:rsidRPr="007F2D97">
              <w:rPr>
                <w:rFonts w:cs="Times New Roman"/>
                <w:sz w:val="20"/>
                <w:szCs w:val="20"/>
                <w:lang w:val="ru-RU"/>
              </w:rPr>
              <w:t>I)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и.п</w:t>
            </w:r>
            <w:proofErr w:type="spellEnd"/>
            <w:proofErr w:type="gramEnd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о.с</w:t>
            </w:r>
            <w:proofErr w:type="spellEnd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 xml:space="preserve"> на пояс 1-наклон головы вперед; 2- наклон головы назад; 3- наклон головы вправо; 4- наклон головы влево; </w:t>
            </w:r>
          </w:p>
          <w:p w:rsidR="00D77DE3" w:rsidRPr="006F0D11" w:rsidRDefault="00D77DE3" w:rsidP="006F0D11">
            <w:pPr>
              <w:widowControl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Pr="007F2D97" w:rsidRDefault="006F0D11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7F2D97">
              <w:rPr>
                <w:rFonts w:cs="Times New Roman"/>
                <w:sz w:val="20"/>
                <w:szCs w:val="20"/>
                <w:lang w:val="ru-RU"/>
              </w:rPr>
              <w:t>II)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и.п</w:t>
            </w:r>
            <w:proofErr w:type="spellEnd"/>
            <w:proofErr w:type="gramEnd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о.с</w:t>
            </w:r>
            <w:proofErr w:type="spellEnd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 xml:space="preserve"> к плечам 1-4- круговые движения руками вперед; 5-8-то же назад. </w:t>
            </w:r>
          </w:p>
          <w:p w:rsidR="00D77DE3" w:rsidRPr="00590FED" w:rsidRDefault="00D77DE3" w:rsidP="00D77DE3">
            <w:pPr>
              <w:pStyle w:val="a3"/>
              <w:widowControl/>
              <w:suppressAutoHyphens w:val="0"/>
              <w:autoSpaceDN/>
              <w:ind w:left="1080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F0D11" w:rsidRPr="007F2D97" w:rsidRDefault="006F0D11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7F2D97">
              <w:rPr>
                <w:rFonts w:cs="Times New Roman"/>
                <w:sz w:val="20"/>
                <w:szCs w:val="20"/>
              </w:rPr>
              <w:t>III)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="00D77DE3" w:rsidRPr="007F2D97">
              <w:rPr>
                <w:rFonts w:cs="Times New Roman"/>
                <w:sz w:val="20"/>
                <w:szCs w:val="20"/>
              </w:rPr>
              <w:t>.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="00D77DE3" w:rsidRPr="007F2D97">
              <w:rPr>
                <w:rFonts w:cs="Times New Roman"/>
                <w:sz w:val="20"/>
                <w:szCs w:val="20"/>
              </w:rPr>
              <w:t>.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="00D77DE3" w:rsidRPr="007F2D97">
              <w:rPr>
                <w:rFonts w:cs="Times New Roman"/>
                <w:sz w:val="20"/>
                <w:szCs w:val="20"/>
              </w:rPr>
              <w:t>.,</w:t>
            </w:r>
            <w:proofErr w:type="spellStart"/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на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пояс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1-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наклон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туловища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вправо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2-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="00D77DE3" w:rsidRPr="007F2D97">
              <w:rPr>
                <w:rFonts w:cs="Times New Roman"/>
                <w:sz w:val="20"/>
                <w:szCs w:val="20"/>
              </w:rPr>
              <w:t>.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3-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наклон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туловища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влево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4-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="00D77DE3" w:rsidRPr="007F2D97">
              <w:rPr>
                <w:rFonts w:cs="Times New Roman"/>
                <w:sz w:val="20"/>
                <w:szCs w:val="20"/>
              </w:rPr>
              <w:t>.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5-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наклон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туловища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назад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6-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="00D77DE3" w:rsidRPr="007F2D97">
              <w:rPr>
                <w:rFonts w:cs="Times New Roman"/>
                <w:sz w:val="20"/>
                <w:szCs w:val="20"/>
              </w:rPr>
              <w:t>.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7-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наклон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туловища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вперед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; 8- 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="00D77DE3" w:rsidRPr="007F2D97">
              <w:rPr>
                <w:rFonts w:cs="Times New Roman"/>
                <w:sz w:val="20"/>
                <w:szCs w:val="20"/>
              </w:rPr>
              <w:t>.</w:t>
            </w:r>
            <w:r w:rsidR="00D77DE3" w:rsidRPr="007F2D97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="00D77DE3" w:rsidRPr="007F2D97">
              <w:rPr>
                <w:rFonts w:cs="Times New Roman"/>
                <w:sz w:val="20"/>
                <w:szCs w:val="20"/>
              </w:rPr>
              <w:t xml:space="preserve"> .</w:t>
            </w:r>
          </w:p>
          <w:p w:rsidR="006F0D11" w:rsidRPr="00590FED" w:rsidRDefault="006F0D11" w:rsidP="00D77DE3">
            <w:pPr>
              <w:pStyle w:val="a3"/>
              <w:widowControl/>
              <w:suppressAutoHyphens w:val="0"/>
              <w:autoSpaceDN/>
              <w:ind w:left="1080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F0D11" w:rsidRPr="007F2D97" w:rsidRDefault="00D77DE3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7F2D97">
              <w:rPr>
                <w:rFonts w:cs="Times New Roman"/>
                <w:sz w:val="20"/>
                <w:szCs w:val="20"/>
              </w:rPr>
              <w:t xml:space="preserve"> </w:t>
            </w:r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IV) 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и.п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proofErr w:type="gramStart"/>
            <w:r w:rsidRPr="007F2D97">
              <w:rPr>
                <w:rFonts w:cs="Times New Roman"/>
                <w:sz w:val="20"/>
                <w:szCs w:val="20"/>
                <w:lang w:val="ru-RU"/>
              </w:rPr>
              <w:t>о.с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proofErr w:type="gram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 вперед; 1- мах правой к левой; 2- 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и.п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; 3- мах левой к </w:t>
            </w:r>
            <w:r w:rsidRPr="007F2D9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правой; 4-и.п. </w:t>
            </w:r>
          </w:p>
          <w:p w:rsidR="006F0D11" w:rsidRPr="006F0D11" w:rsidRDefault="006F0D11" w:rsidP="00D77DE3">
            <w:pPr>
              <w:pStyle w:val="a3"/>
              <w:widowControl/>
              <w:suppressAutoHyphens w:val="0"/>
              <w:autoSpaceDN/>
              <w:ind w:left="1080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D77DE3">
            <w:pPr>
              <w:pStyle w:val="a3"/>
              <w:widowControl/>
              <w:suppressAutoHyphens w:val="0"/>
              <w:autoSpaceDN/>
              <w:ind w:left="1080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Pr="007F2D97" w:rsidRDefault="00D77DE3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7F2D97">
              <w:rPr>
                <w:rFonts w:cs="Times New Roman"/>
                <w:sz w:val="20"/>
                <w:szCs w:val="20"/>
                <w:lang w:val="ru-RU"/>
              </w:rPr>
              <w:t>V) и.п.-</w:t>
            </w:r>
            <w:proofErr w:type="gramStart"/>
            <w:r w:rsidRPr="007F2D97">
              <w:rPr>
                <w:rFonts w:cs="Times New Roman"/>
                <w:sz w:val="20"/>
                <w:szCs w:val="20"/>
                <w:lang w:val="ru-RU"/>
              </w:rPr>
              <w:t>о.с.,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proofErr w:type="gram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впред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; 1-присед; 2-и.п; 3-4-то же. </w:t>
            </w:r>
          </w:p>
          <w:p w:rsidR="006F0D11" w:rsidRPr="006F0D11" w:rsidRDefault="006F0D11" w:rsidP="00D77DE3">
            <w:pPr>
              <w:pStyle w:val="a3"/>
              <w:widowControl/>
              <w:suppressAutoHyphens w:val="0"/>
              <w:autoSpaceDN/>
              <w:ind w:left="1080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Pr="007F2D97" w:rsidRDefault="00D77DE3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VI) 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и.п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.- 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о.с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 на пояс; 1-выпад правой; 2-и.п; 3-выпад левой; 4-и.п. </w:t>
            </w:r>
          </w:p>
          <w:p w:rsidR="006F0D11" w:rsidRPr="006F0D11" w:rsidRDefault="006F0D11" w:rsidP="00D77DE3">
            <w:pPr>
              <w:pStyle w:val="a3"/>
              <w:widowControl/>
              <w:suppressAutoHyphens w:val="0"/>
              <w:autoSpaceDN/>
              <w:ind w:left="1080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Pr="007F2D97" w:rsidRDefault="00D77DE3" w:rsidP="007F2D97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7F2D97">
              <w:rPr>
                <w:rFonts w:cs="Times New Roman"/>
                <w:sz w:val="20"/>
                <w:szCs w:val="20"/>
                <w:lang w:val="ru-RU"/>
              </w:rPr>
              <w:t>VII) и.п.-</w:t>
            </w:r>
            <w:proofErr w:type="gramStart"/>
            <w:r w:rsidRPr="007F2D97">
              <w:rPr>
                <w:rFonts w:cs="Times New Roman"/>
                <w:sz w:val="20"/>
                <w:szCs w:val="20"/>
                <w:lang w:val="ru-RU"/>
              </w:rPr>
              <w:t>о.с.,</w:t>
            </w:r>
            <w:proofErr w:type="spellStart"/>
            <w:r w:rsidRPr="007F2D97">
              <w:rPr>
                <w:rFonts w:cs="Times New Roman"/>
                <w:sz w:val="20"/>
                <w:szCs w:val="20"/>
                <w:lang w:val="ru-RU"/>
              </w:rPr>
              <w:t>рр</w:t>
            </w:r>
            <w:proofErr w:type="spellEnd"/>
            <w:proofErr w:type="gramEnd"/>
            <w:r w:rsidRPr="007F2D97">
              <w:rPr>
                <w:rFonts w:cs="Times New Roman"/>
                <w:sz w:val="20"/>
                <w:szCs w:val="20"/>
                <w:lang w:val="ru-RU"/>
              </w:rPr>
              <w:t xml:space="preserve"> на пояс; 1-2-прыжки на левой; 3-4-прыжки на правой.</w:t>
            </w:r>
          </w:p>
          <w:p w:rsidR="001B5ECE" w:rsidRDefault="001B5EC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1D3B09" w:rsidRP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586" w:type="dxa"/>
          </w:tcPr>
          <w:p w:rsidR="00C73FF9" w:rsidRPr="000847D6" w:rsidRDefault="00C722CA" w:rsidP="00C722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lastRenderedPageBreak/>
              <w:t>1,5-2</w:t>
            </w:r>
            <w:r w:rsidRPr="000847D6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`</w:t>
            </w: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Pr="0056557F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22CA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3-4</w:t>
            </w:r>
            <w:r w:rsidR="00C722CA" w:rsidRPr="000847D6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`</w:t>
            </w: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56557F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0847D6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0847D6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0847D6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0847D6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0847D6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0847D6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Pr="000847D6" w:rsidRDefault="00DD7FF5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0847D6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977036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4-5</w:t>
            </w:r>
            <w:r w:rsidRPr="00977036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`</w:t>
            </w: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  <w:p w:rsidR="006F0D11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6F0D11" w:rsidRDefault="006F0D11" w:rsidP="006F0D11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6F0D11" w:rsidRPr="006F0D11" w:rsidRDefault="006F0D11" w:rsidP="006F0D11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6-8 раз</w:t>
            </w:r>
          </w:p>
        </w:tc>
        <w:tc>
          <w:tcPr>
            <w:tcW w:w="2808" w:type="dxa"/>
          </w:tcPr>
          <w:p w:rsidR="00207B72" w:rsidRP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207B72">
              <w:rPr>
                <w:rFonts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07B72">
              <w:rPr>
                <w:rFonts w:cs="Times New Roman"/>
                <w:sz w:val="20"/>
                <w:szCs w:val="20"/>
              </w:rPr>
              <w:t>одну</w:t>
            </w:r>
            <w:proofErr w:type="spellEnd"/>
            <w:r w:rsidRPr="00207B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7B72">
              <w:rPr>
                <w:rFonts w:cs="Times New Roman"/>
                <w:sz w:val="20"/>
                <w:szCs w:val="20"/>
              </w:rPr>
              <w:t>шеренгу</w:t>
            </w:r>
            <w:proofErr w:type="spellEnd"/>
            <w:r w:rsidRPr="00207B72">
              <w:rPr>
                <w:rFonts w:cs="Times New Roman"/>
                <w:sz w:val="20"/>
                <w:szCs w:val="20"/>
              </w:rPr>
              <w:t xml:space="preserve"> СТАНО-ВИСЬ! </w:t>
            </w:r>
            <w:proofErr w:type="spellStart"/>
            <w:r w:rsidRPr="00207B72">
              <w:rPr>
                <w:rFonts w:cs="Times New Roman"/>
                <w:sz w:val="20"/>
                <w:szCs w:val="20"/>
              </w:rPr>
              <w:t>Равняйсь!Смирно</w:t>
            </w:r>
            <w:proofErr w:type="spellEnd"/>
            <w:r w:rsidRPr="00207B72">
              <w:rPr>
                <w:rFonts w:cs="Times New Roman"/>
                <w:sz w:val="20"/>
                <w:szCs w:val="20"/>
              </w:rPr>
              <w:t>!</w:t>
            </w: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proofErr w:type="spellStart"/>
            <w:r w:rsidRPr="00207B72">
              <w:rPr>
                <w:rFonts w:cs="Times New Roman"/>
                <w:sz w:val="20"/>
                <w:szCs w:val="20"/>
              </w:rPr>
              <w:t>Вольно</w:t>
            </w:r>
            <w:proofErr w:type="spellEnd"/>
            <w:r w:rsidRPr="00207B72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 w:rsidR="004534FE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534FE" w:rsidRDefault="004534F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Способ организации: Фронтальный.</w:t>
            </w:r>
          </w:p>
          <w:p w:rsidR="00AA6854" w:rsidRPr="001D3B09" w:rsidRDefault="00C722CA" w:rsidP="00AA6854">
            <w:pPr>
              <w:widowControl/>
              <w:shd w:val="clear" w:color="auto" w:fill="FFFFFF"/>
              <w:tabs>
                <w:tab w:val="left" w:leader="underscore" w:pos="6014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Тема сегодняшнего </w:t>
            </w:r>
            <w:r w:rsidRPr="00AA6854">
              <w:rPr>
                <w:rFonts w:cs="Times New Roman"/>
                <w:sz w:val="20"/>
                <w:szCs w:val="20"/>
                <w:lang w:val="ru-RU"/>
              </w:rPr>
              <w:t xml:space="preserve">урока: </w:t>
            </w:r>
            <w:r w:rsidR="00AA6854">
              <w:rPr>
                <w:rFonts w:cs="Times New Roman"/>
                <w:sz w:val="20"/>
                <w:szCs w:val="20"/>
                <w:lang w:val="ru-RU"/>
              </w:rPr>
              <w:t>Бег сто метров на результат и э</w:t>
            </w:r>
            <w:r w:rsidR="00AA6854" w:rsidRPr="00AA6854">
              <w:rPr>
                <w:rFonts w:cs="Times New Roman"/>
                <w:sz w:val="20"/>
                <w:szCs w:val="20"/>
                <w:lang w:val="ru-RU"/>
              </w:rPr>
              <w:t>стафетный бег с передачей эстафетной палочки</w:t>
            </w:r>
          </w:p>
          <w:p w:rsidR="00207B72" w:rsidRDefault="00207B72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207B72" w:rsidRDefault="00207B72" w:rsidP="00207B72">
            <w:pP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>Не толкаем и не мешаем товарищам при выполнении задания, выполняем упражнения по моей команде, соблюдаем дисциплину</w:t>
            </w: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По порядку номеров РАССЧИТАЙСЬ! НАПРА-ВО! Раз, два НАЛЕ-ВО! </w:t>
            </w:r>
            <w:proofErr w:type="spellStart"/>
            <w:proofErr w:type="gramStart"/>
            <w:r w:rsidRPr="00C722CA">
              <w:rPr>
                <w:rFonts w:cs="Times New Roman"/>
                <w:sz w:val="20"/>
                <w:szCs w:val="20"/>
                <w:lang w:val="ru-RU"/>
              </w:rPr>
              <w:t>Раз,два</w:t>
            </w:r>
            <w:proofErr w:type="spellEnd"/>
            <w:proofErr w:type="gramEnd"/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. КРУ-ГОМ, раз два НАЛЕ-ВО! </w:t>
            </w:r>
            <w:proofErr w:type="spellStart"/>
            <w:r w:rsidRPr="00C722CA">
              <w:rPr>
                <w:rFonts w:cs="Times New Roman"/>
                <w:sz w:val="20"/>
                <w:szCs w:val="20"/>
                <w:lang w:val="ru-RU"/>
              </w:rPr>
              <w:t>Раз,два</w:t>
            </w:r>
            <w:proofErr w:type="spellEnd"/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>Руки вверх СТАВЬ! На носках МАРШ! Выше, тянуться вверх!</w:t>
            </w: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 Руки за голову, на пятках </w:t>
            </w:r>
            <w:r w:rsidRPr="00C722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МАРШ! </w:t>
            </w: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>Руки на пояс СТАВЬ! На внешней стороне стопы МАРШ!</w:t>
            </w: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 xml:space="preserve"> На внутренней стороне стопы МАРШ! </w:t>
            </w: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722CA">
              <w:rPr>
                <w:rFonts w:cs="Times New Roman"/>
                <w:sz w:val="20"/>
                <w:szCs w:val="20"/>
                <w:lang w:val="ru-RU"/>
              </w:rPr>
              <w:t>Шире шаг направляющий! РАЗ, РАЗ, РАЗ, ДВА, ТРИ!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Спортивной ходьбой МАРШ! 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БЕГОМ МАРШ! 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D77DE3">
              <w:rPr>
                <w:rFonts w:cs="Times New Roman"/>
                <w:sz w:val="20"/>
                <w:szCs w:val="20"/>
                <w:lang w:val="ru-RU"/>
              </w:rPr>
              <w:t>захлестом</w:t>
            </w:r>
            <w:proofErr w:type="spellEnd"/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 голени МАРШ! </w:t>
            </w:r>
            <w:proofErr w:type="spellStart"/>
            <w:r w:rsidRPr="00D77DE3">
              <w:rPr>
                <w:rFonts w:cs="Times New Roman"/>
                <w:sz w:val="20"/>
                <w:szCs w:val="20"/>
                <w:lang w:val="ru-RU"/>
              </w:rPr>
              <w:t>Реще</w:t>
            </w:r>
            <w:proofErr w:type="spellEnd"/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D77DE3">
              <w:rPr>
                <w:rFonts w:cs="Times New Roman"/>
                <w:sz w:val="20"/>
                <w:szCs w:val="20"/>
                <w:lang w:val="ru-RU"/>
              </w:rPr>
              <w:t>быстрее !</w:t>
            </w:r>
            <w:proofErr w:type="gramEnd"/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D77DE3">
              <w:rPr>
                <w:rFonts w:cs="Times New Roman"/>
                <w:sz w:val="20"/>
                <w:szCs w:val="20"/>
                <w:lang w:val="ru-RU"/>
              </w:rPr>
              <w:t xml:space="preserve">С высоким подниманием бедра </w:t>
            </w:r>
            <w:proofErr w:type="spellStart"/>
            <w:proofErr w:type="gramStart"/>
            <w:r w:rsidRPr="00D77DE3">
              <w:rPr>
                <w:rFonts w:cs="Times New Roman"/>
                <w:sz w:val="20"/>
                <w:szCs w:val="20"/>
                <w:lang w:val="ru-RU"/>
              </w:rPr>
              <w:t>МАРШ!</w:t>
            </w:r>
            <w:r>
              <w:rPr>
                <w:rFonts w:cs="Times New Roman"/>
                <w:sz w:val="20"/>
                <w:szCs w:val="20"/>
                <w:lang w:val="ru-RU"/>
              </w:rPr>
              <w:t>Чаще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!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Приставнм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шагом правым(левым) боком МАРШ!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Скрестным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шагом правым(левым)боком МАРШ!</w:t>
            </w:r>
          </w:p>
          <w:p w:rsidR="00C722CA" w:rsidRDefault="00C722CA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77DE3">
              <w:rPr>
                <w:rFonts w:cs="Times New Roman"/>
                <w:sz w:val="20"/>
                <w:szCs w:val="20"/>
              </w:rPr>
              <w:t>Шагом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марш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!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Два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Три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! РЕ-ЖЕ!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Два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Три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!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Руки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вверх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вдох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!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Вниз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выдох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>!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77DE3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ПЕРВЫЙ – ТРЕТИЙ РАСЧИ-ТАЙСЬ! 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77DE3">
              <w:rPr>
                <w:rFonts w:cs="Times New Roman"/>
                <w:sz w:val="20"/>
                <w:szCs w:val="20"/>
              </w:rPr>
              <w:t>Через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центр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колонну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3 МАРШ!</w:t>
            </w:r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77DE3">
              <w:rPr>
                <w:rFonts w:cs="Times New Roman"/>
                <w:sz w:val="20"/>
                <w:szCs w:val="20"/>
              </w:rPr>
              <w:t>Набрали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интервал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дистанцию</w:t>
            </w:r>
            <w:proofErr w:type="spellEnd"/>
            <w:r w:rsidRPr="00D77DE3">
              <w:rPr>
                <w:rFonts w:cs="Times New Roman"/>
                <w:sz w:val="20"/>
                <w:szCs w:val="20"/>
              </w:rPr>
              <w:t xml:space="preserve"> 2 </w:t>
            </w:r>
            <w:proofErr w:type="spellStart"/>
            <w:r w:rsidRPr="00D77DE3">
              <w:rPr>
                <w:rFonts w:cs="Times New Roman"/>
                <w:sz w:val="20"/>
                <w:szCs w:val="20"/>
              </w:rPr>
              <w:t>шага</w:t>
            </w:r>
            <w:proofErr w:type="spellEnd"/>
          </w:p>
          <w:p w:rsidR="00D77DE3" w:rsidRDefault="00D77DE3" w:rsidP="00207B72">
            <w:pPr>
              <w:rPr>
                <w:rFonts w:cs="Times New Roman"/>
                <w:sz w:val="20"/>
                <w:szCs w:val="20"/>
              </w:rPr>
            </w:pPr>
          </w:p>
          <w:p w:rsidR="00DD7FF5" w:rsidRDefault="00DD7FF5" w:rsidP="00207B72">
            <w:pPr>
              <w:rPr>
                <w:rFonts w:cs="Times New Roman"/>
                <w:sz w:val="20"/>
                <w:szCs w:val="20"/>
              </w:rPr>
            </w:pPr>
          </w:p>
          <w:p w:rsidR="00DD7FF5" w:rsidRDefault="00DD7FF5" w:rsidP="00207B72">
            <w:pPr>
              <w:rPr>
                <w:rFonts w:cs="Times New Roman"/>
                <w:sz w:val="20"/>
                <w:szCs w:val="20"/>
              </w:rPr>
            </w:pPr>
          </w:p>
          <w:p w:rsidR="00DD7FF5" w:rsidRDefault="00DD7FF5" w:rsidP="00207B72">
            <w:pPr>
              <w:rPr>
                <w:rFonts w:cs="Times New Roman"/>
                <w:sz w:val="20"/>
                <w:szCs w:val="20"/>
              </w:rPr>
            </w:pPr>
          </w:p>
          <w:p w:rsidR="00DD7FF5" w:rsidRDefault="00DD7FF5" w:rsidP="00207B72">
            <w:pPr>
              <w:rPr>
                <w:rFonts w:cs="Times New Roman"/>
                <w:sz w:val="20"/>
                <w:szCs w:val="20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Спина прямая</w:t>
            </w: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Амплитуда выше</w:t>
            </w: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Наклон глубже</w:t>
            </w: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Мах выше, спина прямая</w:t>
            </w: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Присед лучше, спина прямая</w:t>
            </w: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Выпад глубже, смотрим вперёд</w:t>
            </w: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F0D11" w:rsidRPr="006F0D11" w:rsidRDefault="006F0D11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Прыжки выше, слушаем счёт</w:t>
            </w:r>
          </w:p>
          <w:p w:rsidR="00D77DE3" w:rsidRPr="00D77DE3" w:rsidRDefault="00D77DE3" w:rsidP="00207B72">
            <w:pPr>
              <w:rPr>
                <w:rFonts w:cs="Times New Roman"/>
                <w:sz w:val="20"/>
                <w:szCs w:val="20"/>
              </w:rPr>
            </w:pPr>
          </w:p>
          <w:p w:rsidR="001B5ECE" w:rsidRDefault="001B5ECE" w:rsidP="00207B7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32F68" w:rsidRDefault="00832F68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32F68" w:rsidRDefault="00832F68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32F68" w:rsidRDefault="00832F68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32F68" w:rsidRPr="001D3B09" w:rsidRDefault="00832F68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1D3B09" w:rsidRPr="001D3B09" w:rsidTr="004311FE">
        <w:trPr>
          <w:trHeight w:val="151"/>
        </w:trPr>
        <w:tc>
          <w:tcPr>
            <w:tcW w:w="2449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ind w:firstLine="709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3471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ind w:firstLine="709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586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808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ind w:firstLine="709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1D3B09" w:rsidRPr="001D3B09" w:rsidTr="004311FE">
        <w:trPr>
          <w:trHeight w:val="151"/>
        </w:trPr>
        <w:tc>
          <w:tcPr>
            <w:tcW w:w="2449" w:type="dxa"/>
          </w:tcPr>
          <w:p w:rsidR="001D3B09" w:rsidRPr="00832F68" w:rsidRDefault="001D3B09" w:rsidP="005241D1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Основная часть</w:t>
            </w:r>
            <w:r w:rsidR="00927683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(72-74</w:t>
            </w:r>
            <w:r w:rsidR="005241D1" w:rsidRPr="00832F68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`)</w:t>
            </w:r>
          </w:p>
        </w:tc>
        <w:tc>
          <w:tcPr>
            <w:tcW w:w="3471" w:type="dxa"/>
          </w:tcPr>
          <w:p w:rsidR="00994E0B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-Перестроение</w:t>
            </w:r>
          </w:p>
          <w:p w:rsidR="00994E0B" w:rsidRDefault="00994E0B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3439D8" w:rsidRDefault="003439D8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-Размыкание.</w:t>
            </w:r>
          </w:p>
          <w:p w:rsidR="00994E0B" w:rsidRDefault="00994E0B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994E0B" w:rsidRDefault="00994E0B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-Высокий старт.</w:t>
            </w: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-Напомнить технику выполнения высокого старта</w:t>
            </w: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-Подводящие упражнения для выполнения </w:t>
            </w:r>
            <w:r w:rsidR="00B1770D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норматива бег на 100м</w:t>
            </w:r>
            <w:r w:rsidR="00590FED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 с высокого старта</w:t>
            </w: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:</w:t>
            </w:r>
          </w:p>
          <w:p w:rsidR="00C90DFD" w:rsidRDefault="00C90DF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436A72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1) Старты во время ходьбы в наклоне, выполняемые по сигналу учителя или при подходе к определенной отметке.</w:t>
            </w:r>
          </w:p>
          <w:p w:rsidR="00436A72" w:rsidRP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C90DFD" w:rsidRPr="00157AA0" w:rsidRDefault="00157AA0" w:rsidP="00157AA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2)</w:t>
            </w:r>
            <w:r w:rsidR="00C90DFD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Старты</w:t>
            </w:r>
            <w:proofErr w:type="gramEnd"/>
            <w:r w:rsidR="00C90DFD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 «падением» из положения стоя на носках. Учащийся, наклоняя плечи, как бы падает вперед, теряя равновесие. В момент окончательной потери равновесия делается быстрый шаг (с акцентированным выносом бедра), и занимающийся бежит в наклоне заданный отрезок</w:t>
            </w:r>
            <w:r w:rsidR="00436A72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 w:rsidR="00436A72" w:rsidRP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Pr="00157AA0" w:rsidRDefault="00157AA0" w:rsidP="00157AA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3)</w:t>
            </w:r>
            <w:r w:rsidR="00436A72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Старты</w:t>
            </w:r>
            <w:proofErr w:type="gramEnd"/>
            <w:r w:rsidR="00436A72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 «падением» из положения стоя в наклоне вперед (руки опущены вниз или лежат на коленях) </w:t>
            </w:r>
          </w:p>
          <w:p w:rsidR="00436A72" w:rsidRP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Pr="00157AA0" w:rsidRDefault="00157AA0" w:rsidP="00157AA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4)</w:t>
            </w:r>
            <w:r w:rsidR="00436A72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В</w:t>
            </w:r>
            <w:proofErr w:type="gramEnd"/>
            <w:r w:rsidR="00436A72" w:rsidRPr="00157AA0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 парах — бег, преодолевая сопротивление партнера, на отрезках 15—20 м. При выполнении этого упражнения ученик из положения стоя в наклоне вперед упирается прямыми руками в спину партнера, оказывающего умеренное сопротивление.</w:t>
            </w: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590FE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Сдача контрольного нор</w:t>
            </w:r>
            <w:r w:rsidR="00B1770D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матива при беге на дистанции 100м</w:t>
            </w:r>
          </w:p>
          <w:p w:rsidR="00590FED" w:rsidRDefault="00590FED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Перестроение</w:t>
            </w: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-Напоминание техники передачи эстафеты при выполнении </w:t>
            </w:r>
            <w:r w:rsidR="009A6827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эстафетного бега</w:t>
            </w: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A6827" w:rsidRDefault="009A6827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  <w:r w:rsidR="00663D6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Выполнение эстафетного бега</w:t>
            </w:r>
          </w:p>
          <w:p w:rsidR="00663D6F" w:rsidRDefault="00663D6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663D6F" w:rsidRDefault="00663D6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  <w:r w:rsidR="009A6827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Игра в лапту</w:t>
            </w:r>
          </w:p>
          <w:p w:rsidR="00871C9E" w:rsidRDefault="00871C9E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871C9E" w:rsidRPr="001D3B09" w:rsidRDefault="00871C9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586" w:type="dxa"/>
          </w:tcPr>
          <w:p w:rsidR="00C73FF9" w:rsidRPr="00157AA0" w:rsidRDefault="00157AA0" w:rsidP="00157A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lastRenderedPageBreak/>
              <w:t>1-1</w:t>
            </w: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,5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</w:t>
            </w:r>
          </w:p>
          <w:p w:rsidR="00C73FF9" w:rsidRPr="00C73FF9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3FF9" w:rsidRDefault="00C73FF9" w:rsidP="00C73FF9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DD7FF5" w:rsidRPr="00C73FF9" w:rsidRDefault="00DD7FF5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P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C73FF9" w:rsidRDefault="00C73FF9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1-1</w:t>
            </w: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5`</w:t>
            </w: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157AA0" w:rsidRDefault="00000D45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6-8</w:t>
            </w:r>
            <w:r w:rsidR="00157AA0"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`</w:t>
            </w: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590FED" w:rsidRDefault="00590FED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3-4 повтор</w:t>
            </w: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7C66BE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Pr="00157AA0" w:rsidRDefault="00157AA0" w:rsidP="00157AA0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3-4 повтор</w:t>
            </w: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3-4 повтор</w:t>
            </w: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3-4 повтор</w:t>
            </w: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157AA0">
            <w:pPr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</w:p>
          <w:p w:rsidR="00157AA0" w:rsidRDefault="00000D45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9-10</w:t>
            </w:r>
            <w:r w:rsidR="0004762C"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`</w:t>
            </w: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590FED" w:rsidRDefault="00590FED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1-1</w:t>
            </w: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,5</w:t>
            </w: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`</w:t>
            </w: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Pr="00000D45" w:rsidRDefault="00000D45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1-1,5</w:t>
            </w: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`</w:t>
            </w: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DD7FF5" w:rsidRDefault="00DD7FF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DD7FF5" w:rsidRDefault="00DD7FF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DD7FF5" w:rsidRDefault="00DD7FF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DD7FF5" w:rsidRPr="0004762C" w:rsidRDefault="00DD7FF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04762C" w:rsidP="00157AA0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Default="008208C6" w:rsidP="0004762C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4-5</w:t>
            </w:r>
            <w:r w:rsidR="0004762C"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`</w:t>
            </w:r>
          </w:p>
          <w:p w:rsidR="0004762C" w:rsidRDefault="0004762C" w:rsidP="0004762C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</w:p>
          <w:p w:rsidR="0004762C" w:rsidRPr="0004762C" w:rsidRDefault="008208C6" w:rsidP="0004762C">
            <w:pPr>
              <w:jc w:val="center"/>
              <w:rPr>
                <w:rFonts w:eastAsia="Calibri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44-45</w:t>
            </w:r>
            <w:r w:rsidR="0004762C">
              <w:rPr>
                <w:rFonts w:eastAsia="Calibri" w:cs="Times New Roman"/>
                <w:sz w:val="20"/>
                <w:szCs w:val="20"/>
                <w:lang w:val="en-US" w:eastAsia="en-US" w:bidi="ar-SA"/>
              </w:rPr>
              <w:t>`</w:t>
            </w:r>
          </w:p>
        </w:tc>
        <w:tc>
          <w:tcPr>
            <w:tcW w:w="2808" w:type="dxa"/>
          </w:tcPr>
          <w:p w:rsidR="000847D6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lastRenderedPageBreak/>
              <w:t xml:space="preserve">В одну шеренгу </w:t>
            </w:r>
            <w:proofErr w:type="gramStart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СТАНО-ВИСЬ</w:t>
            </w:r>
            <w:proofErr w:type="gramEnd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! </w:t>
            </w:r>
          </w:p>
          <w:p w:rsidR="000847D6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От направляющего, влево, приставными шагами на расстоянии вытянутых рук </w:t>
            </w:r>
            <w:proofErr w:type="gramStart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РАЗОМ-КНИСЬ</w:t>
            </w:r>
            <w:proofErr w:type="gramEnd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!</w:t>
            </w:r>
          </w:p>
          <w:p w:rsidR="000847D6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994E0B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994E0B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Метод обучения:</w:t>
            </w:r>
            <w:r w:rsidR="00994E0B" w:rsidRPr="001D3B0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994E0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Повторный.</w:t>
            </w:r>
          </w:p>
          <w:p w:rsidR="00994E0B" w:rsidRPr="00994E0B" w:rsidRDefault="00994E0B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 Методические </w:t>
            </w: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прием: Рассказ, показ, объяснение.</w:t>
            </w:r>
          </w:p>
          <w:p w:rsidR="00994E0B" w:rsidRDefault="00994E0B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Метод</w:t>
            </w:r>
            <w:r w:rsidRPr="001D3B09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организации: фронтальный.</w:t>
            </w:r>
          </w:p>
          <w:p w:rsidR="000847D6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-</w:t>
            </w: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Техника выполнения команды «На старт!»: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сильнейшую ногу поставить вплотную к стартовой линии;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немного повернуть носок внутрь;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другая нога на 1,5–2 стопы сзади;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тяжесть тела равномерно распределяется на обе ноги;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туловище выпрямлено;</w:t>
            </w:r>
          </w:p>
          <w:p w:rsid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руки свободно опущены.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-</w:t>
            </w: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Техника выполнения команды «Внимание!»: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наклонить туловище вперед под углом 45°;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0847D6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тяжесть тела перенести на сильнейшую ногу.</w:t>
            </w:r>
          </w:p>
          <w:p w:rsidR="00C90DFD" w:rsidRPr="00C90DFD" w:rsidRDefault="00C90DFD" w:rsidP="00C90DF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-</w:t>
            </w:r>
            <w:r w:rsidRPr="00C90DFD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Техника выполнения команды «Марш!»:</w:t>
            </w:r>
          </w:p>
          <w:p w:rsidR="00C90DFD" w:rsidRPr="00C90DFD" w:rsidRDefault="00C90DFD" w:rsidP="00C90DF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C90DFD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>бегун резко бросается вперед;</w:t>
            </w:r>
          </w:p>
          <w:p w:rsidR="00C90DFD" w:rsidRPr="00C90DFD" w:rsidRDefault="00C90DFD" w:rsidP="00C90DF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  <w:r w:rsidRPr="00C90DFD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t xml:space="preserve">через 5–6 шагов принимается </w:t>
            </w:r>
            <w:r w:rsidRPr="00C90DFD"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  <w:lastRenderedPageBreak/>
              <w:t>вертикальное положение тела</w:t>
            </w:r>
          </w:p>
          <w:p w:rsidR="000847D6" w:rsidRPr="000847D6" w:rsidRDefault="000847D6" w:rsidP="000847D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en-US" w:bidi="ar-SA"/>
              </w:rPr>
            </w:pPr>
          </w:p>
          <w:p w:rsidR="000847D6" w:rsidRDefault="000847D6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994E0B" w:rsidRDefault="00994E0B" w:rsidP="00994E0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590FED" w:rsidRDefault="00590FED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-Старт </w:t>
            </w:r>
            <w:proofErr w:type="spellStart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реще</w:t>
            </w:r>
            <w:proofErr w:type="spellEnd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, ускорение быстрее</w:t>
            </w: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-Наклон больше, не </w:t>
            </w:r>
            <w:proofErr w:type="spellStart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распремляемся</w:t>
            </w:r>
            <w:proofErr w:type="spellEnd"/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-Старт </w:t>
            </w:r>
            <w:proofErr w:type="spellStart"/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реще</w:t>
            </w:r>
            <w:proofErr w:type="spellEnd"/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-Чаще толчок ногами, сопротивление больше</w:t>
            </w: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Default="00157AA0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Соблюдаем технику старта</w:t>
            </w:r>
          </w:p>
          <w:p w:rsidR="00436A72" w:rsidRDefault="00436A72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590FED" w:rsidRDefault="00590FED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436A72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На 1,2 РАСЧИ-ТАЙСЬ. В</w:t>
            </w:r>
            <w:r w:rsidR="00157AA0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 две колонны </w:t>
            </w:r>
            <w:proofErr w:type="gramStart"/>
            <w:r w:rsidR="00157AA0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СТАНО-ВИСЬ</w:t>
            </w:r>
            <w:proofErr w:type="gramEnd"/>
            <w:r w:rsidR="00157AA0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. </w:t>
            </w:r>
          </w:p>
          <w:p w:rsidR="00DD7FF5" w:rsidRDefault="00DD7FF5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DD7FF5" w:rsidRDefault="00DD7FF5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</w:p>
          <w:p w:rsidR="00436A72" w:rsidRDefault="00436A72" w:rsidP="00E27FF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</w:pPr>
            <w:r w:rsidRPr="00436A72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В эстафете участвуют две команды</w:t>
            </w:r>
            <w:r w:rsidR="009A6827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. </w:t>
            </w:r>
            <w:r w:rsidR="009A6827" w:rsidRPr="009A6827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>Участник первого этапа начинает бег с низкого старта. Он держит эстафетную палочку в правой руке, сжимая её конец тремя пальцами, а большим и указательным опирается на дорожку у стартовой линии. Стартующий бежит у внутреннего края дорожки. Бегун второго этапа принимает эстафету левой рукой и бежит ближе к наружной стороне дорожки.</w:t>
            </w:r>
            <w:r w:rsidR="009A6827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t xml:space="preserve"> По бегу на дистанции можно переложить палочку из левой руки в правую. Палочка принимается из правой руки в левую и наоборот. Передача эстафеты происходит в коридоре 20м. При потере палочки поднимает её бегущий по дистанции. Принимающий палочку начинает движение и </w:t>
            </w:r>
            <w:r w:rsidR="009A6827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lastRenderedPageBreak/>
              <w:t>набирает максимально приближенную скорость в пределах коридора во время приёма палочки.</w:t>
            </w:r>
          </w:p>
          <w:p w:rsidR="009A6827" w:rsidRDefault="009A6827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71C9E" w:rsidRDefault="00157AA0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Палочку передаём правильно</w:t>
            </w:r>
          </w:p>
          <w:p w:rsidR="00157AA0" w:rsidRDefault="00157AA0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157AA0" w:rsidRPr="00D53CA2" w:rsidRDefault="00157AA0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Соблюдаем правила игры и технику безопасности</w:t>
            </w:r>
          </w:p>
        </w:tc>
      </w:tr>
      <w:tr w:rsidR="001D3B09" w:rsidRPr="001D3B09" w:rsidTr="004311FE">
        <w:trPr>
          <w:trHeight w:val="1693"/>
        </w:trPr>
        <w:tc>
          <w:tcPr>
            <w:tcW w:w="2449" w:type="dxa"/>
          </w:tcPr>
          <w:p w:rsidR="001D3B09" w:rsidRPr="005241D1" w:rsidRDefault="001D3B09" w:rsidP="005241D1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lastRenderedPageBreak/>
              <w:t>Заключительная часть</w:t>
            </w:r>
            <w:r w:rsidR="00927683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(3-5</w:t>
            </w:r>
            <w:r w:rsidR="005241D1" w:rsidRPr="00994E0B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`)</w:t>
            </w:r>
          </w:p>
        </w:tc>
        <w:tc>
          <w:tcPr>
            <w:tcW w:w="3471" w:type="dxa"/>
          </w:tcPr>
          <w:p w:rsidR="009767E5" w:rsidRDefault="009767E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154BC5" w:rsidRDefault="00154BC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Построение.</w:t>
            </w: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-</w:t>
            </w:r>
            <w:r w:rsidR="00000D4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На какую дистанцию мы сегодня проводили контрольные нормативы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?</w:t>
            </w: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-</w:t>
            </w:r>
            <w:r w:rsidR="00000D4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Как нужно правильно передавать эстафетную палочку во время эстафеты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?</w:t>
            </w: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1B5ECE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Домашнее задание</w:t>
            </w: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Pr="00A75EEF" w:rsidRDefault="00A75EEF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Организованная постановка инвентаря на свои места.</w:t>
            </w:r>
          </w:p>
          <w:p w:rsidR="001B5ECE" w:rsidRDefault="001B5ECE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1B5ECE" w:rsidRDefault="001B5ECE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1B5ECE" w:rsidRDefault="001B5ECE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1D3B09" w:rsidRPr="001D3B09" w:rsidRDefault="001D3B09" w:rsidP="001B5E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1D3B09">
              <w:rPr>
                <w:rFonts w:eastAsia="Times New Roman" w:cs="Times New Roman"/>
                <w:spacing w:val="-7"/>
                <w:kern w:val="0"/>
                <w:sz w:val="20"/>
                <w:szCs w:val="20"/>
                <w:lang w:val="ru-RU" w:eastAsia="en-US" w:bidi="ar-SA"/>
              </w:rPr>
              <w:br/>
            </w:r>
          </w:p>
        </w:tc>
        <w:tc>
          <w:tcPr>
            <w:tcW w:w="1586" w:type="dxa"/>
          </w:tcPr>
          <w:p w:rsidR="001D3B09" w:rsidRP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1D3B09" w:rsidRP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7C66BE" w:rsidRPr="0004762C" w:rsidRDefault="0004762C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,5-1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</w:t>
            </w:r>
          </w:p>
          <w:p w:rsidR="007C66BE" w:rsidRPr="000847D6" w:rsidRDefault="007C66B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7C66BE" w:rsidRPr="000847D6" w:rsidRDefault="007C66B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04762C" w:rsidRPr="0004762C" w:rsidRDefault="0004762C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,5-1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</w:t>
            </w:r>
          </w:p>
          <w:p w:rsidR="007C66BE" w:rsidRPr="0004762C" w:rsidRDefault="007C66BE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7C66BE" w:rsidRDefault="007C66BE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04762C" w:rsidRPr="0004762C" w:rsidRDefault="0004762C" w:rsidP="00000D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,5-1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</w:t>
            </w:r>
          </w:p>
          <w:p w:rsidR="0004762C" w:rsidRDefault="0004762C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04762C" w:rsidRDefault="0004762C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04762C" w:rsidRDefault="0004762C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04762C" w:rsidRDefault="0004762C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,5-1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</w:t>
            </w:r>
          </w:p>
          <w:p w:rsidR="00000D45" w:rsidRDefault="00000D4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000D45" w:rsidRDefault="00000D4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000D45" w:rsidRDefault="00000D4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  <w:p w:rsidR="00000D45" w:rsidRPr="00000D45" w:rsidRDefault="00000D45" w:rsidP="00047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0,5-1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`</w:t>
            </w:r>
          </w:p>
          <w:p w:rsidR="0004762C" w:rsidRPr="000847D6" w:rsidRDefault="0004762C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808" w:type="dxa"/>
          </w:tcPr>
          <w:p w:rsidR="009767E5" w:rsidRDefault="009767E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Метод: Фронтальный.</w:t>
            </w:r>
          </w:p>
          <w:p w:rsidR="009767E5" w:rsidRDefault="009767E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154BC5" w:rsidRDefault="00154BC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 xml:space="preserve">В одну шеренгу </w:t>
            </w:r>
            <w:proofErr w:type="gramStart"/>
            <w:r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СТАНО-ВИСЬ</w:t>
            </w:r>
            <w:proofErr w:type="gramEnd"/>
            <w:r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 xml:space="preserve">! </w:t>
            </w:r>
            <w:r w:rsidR="006F0D11"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Равняйсь! Смирно!</w:t>
            </w:r>
          </w:p>
          <w:p w:rsidR="00A75EEF" w:rsidRDefault="00A75EEF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-</w:t>
            </w:r>
            <w:r w:rsidR="00000D45"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сто метров</w:t>
            </w:r>
          </w:p>
          <w:p w:rsidR="001B5ECE" w:rsidRDefault="001B5ECE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1B5ECE" w:rsidRDefault="001B5ECE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-</w:t>
            </w:r>
            <w:proofErr w:type="gramStart"/>
            <w:r w:rsidR="00000D45"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В</w:t>
            </w:r>
            <w:proofErr w:type="gramEnd"/>
            <w:r w:rsidR="00000D45"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="00000D45"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>крации</w:t>
            </w:r>
            <w:proofErr w:type="spellEnd"/>
            <w:r w:rsidR="00000D45"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  <w:t xml:space="preserve"> рассказывают технику передачи эстафетной палочки</w:t>
            </w:r>
          </w:p>
          <w:p w:rsidR="001B5ECE" w:rsidRDefault="001B5ECE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 xml:space="preserve">Сгибание и разгибание рук в упоре лежа: девушки-18 раз </w:t>
            </w:r>
          </w:p>
          <w:p w:rsidR="00A75EEF" w:rsidRDefault="00A75EEF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000D45" w:rsidRDefault="00000D45" w:rsidP="00A75EE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</w:p>
          <w:p w:rsidR="00A75EEF" w:rsidRDefault="00A75EEF" w:rsidP="00A75EE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 xml:space="preserve">НАЛЕВО раз, </w:t>
            </w:r>
            <w:proofErr w:type="gramStart"/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два ,</w:t>
            </w:r>
            <w:proofErr w:type="gramEnd"/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 xml:space="preserve"> организованный выход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 w:rsidR="00A75EEF" w:rsidRPr="00A75EEF" w:rsidRDefault="00A75EEF" w:rsidP="00A75EE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</w:pPr>
            <w:r w:rsidRPr="00A75EE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en-US" w:bidi="ar-SA"/>
              </w:rPr>
              <w:t xml:space="preserve"> Уход в раздевалку</w:t>
            </w:r>
          </w:p>
          <w:p w:rsidR="001B5ECE" w:rsidRDefault="001B5ECE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9767E5" w:rsidRDefault="009767E5" w:rsidP="001D3B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9"/>
                <w:kern w:val="0"/>
                <w:sz w:val="20"/>
                <w:szCs w:val="20"/>
                <w:lang w:val="ru-RU" w:eastAsia="en-US" w:bidi="ar-SA"/>
              </w:rPr>
            </w:pPr>
          </w:p>
          <w:p w:rsidR="001D3B09" w:rsidRPr="001D3B09" w:rsidRDefault="001D3B09" w:rsidP="001D3B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</w:tbl>
    <w:p w:rsidR="001D3B09" w:rsidRPr="001D3B09" w:rsidRDefault="001D3B09" w:rsidP="001D3B09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1D3B09" w:rsidRPr="001D3B09" w:rsidRDefault="001D3B09" w:rsidP="001D3B09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1D3B09" w:rsidRPr="001D3B09" w:rsidRDefault="001D3B09" w:rsidP="001D3B09">
      <w:pPr>
        <w:spacing w:line="360" w:lineRule="auto"/>
        <w:jc w:val="center"/>
        <w:rPr>
          <w:rFonts w:eastAsia="Times New Roman" w:cs="Times New Roman"/>
          <w:b/>
          <w:lang w:val="ru-RU"/>
        </w:rPr>
      </w:pPr>
    </w:p>
    <w:p w:rsidR="001D3B09" w:rsidRPr="001D3B09" w:rsidRDefault="001D3B09" w:rsidP="001D3B09">
      <w:pPr>
        <w:widowControl/>
        <w:suppressAutoHyphens w:val="0"/>
        <w:autoSpaceDN/>
        <w:spacing w:after="200"/>
        <w:textAlignment w:val="auto"/>
        <w:rPr>
          <w:rFonts w:eastAsia="Times New Roman" w:cs="Times New Roman"/>
          <w:color w:val="000000"/>
          <w:lang w:val="ru-RU"/>
        </w:rPr>
      </w:pPr>
    </w:p>
    <w:p w:rsidR="00BE2844" w:rsidRPr="001D3B09" w:rsidRDefault="00BE2844" w:rsidP="001D3B09"/>
    <w:sectPr w:rsidR="00BE2844" w:rsidRPr="001D3B0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3FE"/>
    <w:multiLevelType w:val="multilevel"/>
    <w:tmpl w:val="70AE2A5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FF029B3"/>
    <w:multiLevelType w:val="hybridMultilevel"/>
    <w:tmpl w:val="AC96A1D6"/>
    <w:lvl w:ilvl="0" w:tplc="3EA0F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073D3"/>
    <w:multiLevelType w:val="multilevel"/>
    <w:tmpl w:val="672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32CBB"/>
    <w:multiLevelType w:val="multilevel"/>
    <w:tmpl w:val="989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56E"/>
    <w:multiLevelType w:val="multilevel"/>
    <w:tmpl w:val="BEA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6C3"/>
    <w:multiLevelType w:val="hybridMultilevel"/>
    <w:tmpl w:val="FBF0C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5CE5"/>
    <w:multiLevelType w:val="hybridMultilevel"/>
    <w:tmpl w:val="3EC81422"/>
    <w:lvl w:ilvl="0" w:tplc="B65EE4C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84B05"/>
    <w:multiLevelType w:val="hybridMultilevel"/>
    <w:tmpl w:val="C7C2F7B2"/>
    <w:lvl w:ilvl="0" w:tplc="FC120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B6"/>
    <w:multiLevelType w:val="singleLevel"/>
    <w:tmpl w:val="AC525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9">
    <w:nsid w:val="60EC7661"/>
    <w:multiLevelType w:val="hybridMultilevel"/>
    <w:tmpl w:val="7506DEDA"/>
    <w:lvl w:ilvl="0" w:tplc="61D0EA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2"/>
    <w:rsid w:val="00000D45"/>
    <w:rsid w:val="0004762C"/>
    <w:rsid w:val="00083BEA"/>
    <w:rsid w:val="000847D6"/>
    <w:rsid w:val="00090C63"/>
    <w:rsid w:val="001124AE"/>
    <w:rsid w:val="00154BC5"/>
    <w:rsid w:val="00157AA0"/>
    <w:rsid w:val="001B5ECE"/>
    <w:rsid w:val="001D3B09"/>
    <w:rsid w:val="00206E06"/>
    <w:rsid w:val="00207B72"/>
    <w:rsid w:val="00230830"/>
    <w:rsid w:val="00265A91"/>
    <w:rsid w:val="003439D8"/>
    <w:rsid w:val="0036430B"/>
    <w:rsid w:val="00367699"/>
    <w:rsid w:val="003F595D"/>
    <w:rsid w:val="00436A72"/>
    <w:rsid w:val="004534FE"/>
    <w:rsid w:val="004C46FE"/>
    <w:rsid w:val="005241D1"/>
    <w:rsid w:val="00553B74"/>
    <w:rsid w:val="0056557F"/>
    <w:rsid w:val="00590FED"/>
    <w:rsid w:val="00663D6F"/>
    <w:rsid w:val="006F0D11"/>
    <w:rsid w:val="007C66BE"/>
    <w:rsid w:val="007F2D97"/>
    <w:rsid w:val="00802BA2"/>
    <w:rsid w:val="008208C6"/>
    <w:rsid w:val="00832F68"/>
    <w:rsid w:val="00856B41"/>
    <w:rsid w:val="00871C9E"/>
    <w:rsid w:val="00895E5B"/>
    <w:rsid w:val="008D7451"/>
    <w:rsid w:val="009039D0"/>
    <w:rsid w:val="00927683"/>
    <w:rsid w:val="00942A73"/>
    <w:rsid w:val="009767E5"/>
    <w:rsid w:val="00977036"/>
    <w:rsid w:val="00994E0B"/>
    <w:rsid w:val="009A52D6"/>
    <w:rsid w:val="009A6827"/>
    <w:rsid w:val="00A7326C"/>
    <w:rsid w:val="00A75EEF"/>
    <w:rsid w:val="00AA6854"/>
    <w:rsid w:val="00B1770D"/>
    <w:rsid w:val="00BC2CA9"/>
    <w:rsid w:val="00BC7DCF"/>
    <w:rsid w:val="00BE2844"/>
    <w:rsid w:val="00C722CA"/>
    <w:rsid w:val="00C73FF9"/>
    <w:rsid w:val="00C81FEB"/>
    <w:rsid w:val="00C90DFD"/>
    <w:rsid w:val="00D53CA2"/>
    <w:rsid w:val="00D77DE3"/>
    <w:rsid w:val="00DD5E2B"/>
    <w:rsid w:val="00DD7FF5"/>
    <w:rsid w:val="00DE7D9D"/>
    <w:rsid w:val="00E27FF5"/>
    <w:rsid w:val="00E9734B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A0AB-1659-4A74-B67C-9F6E230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3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9039D0"/>
    <w:pPr>
      <w:ind w:left="720"/>
    </w:pPr>
  </w:style>
  <w:style w:type="numbering" w:customStyle="1" w:styleId="WWNum2">
    <w:name w:val="WWNum2"/>
    <w:basedOn w:val="a2"/>
    <w:rsid w:val="009039D0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0847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27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8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Олег</cp:lastModifiedBy>
  <cp:revision>2</cp:revision>
  <cp:lastPrinted>2019-05-13T05:10:00Z</cp:lastPrinted>
  <dcterms:created xsi:type="dcterms:W3CDTF">2020-01-07T15:00:00Z</dcterms:created>
  <dcterms:modified xsi:type="dcterms:W3CDTF">2020-01-07T15:00:00Z</dcterms:modified>
</cp:coreProperties>
</file>