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63" w:rsidRPr="000C786E" w:rsidRDefault="003B3763" w:rsidP="000C786E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Комплекс силовых упражнений</w:t>
      </w:r>
    </w:p>
    <w:p w:rsidR="003B3763" w:rsidRPr="003B3763" w:rsidRDefault="003B3763" w:rsidP="003B376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 xml:space="preserve"> </w:t>
      </w:r>
    </w:p>
    <w:p w:rsidR="003B3763" w:rsidRPr="000C786E" w:rsidRDefault="003B3763" w:rsidP="003B3763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32"/>
          <w:szCs w:val="32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color w:val="375E93"/>
          <w:sz w:val="32"/>
          <w:szCs w:val="32"/>
          <w:lang w:eastAsia="ru-RU"/>
        </w:rPr>
        <w:t>Упражнения на перекладине</w:t>
      </w:r>
    </w:p>
    <w:p w:rsidR="003B3763" w:rsidRPr="000C786E" w:rsidRDefault="003B3763" w:rsidP="003B37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Подтягивание</w:t>
      </w: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укрепляет мышцы плечевого пояса, брюшного пресса и способствует формированию красивого торса.</w:t>
      </w:r>
    </w:p>
    <w:p w:rsidR="003B3763" w:rsidRPr="000C786E" w:rsidRDefault="003B3763" w:rsidP="003B37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выполняй упражнения в паре </w:t>
      </w:r>
      <w:proofErr w:type="gramStart"/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который мог бы в любой момент подстраховать тебя и помочь.</w:t>
      </w:r>
    </w:p>
    <w:p w:rsidR="003B3763" w:rsidRPr="000C786E" w:rsidRDefault="003B3763" w:rsidP="003B37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стоя, руками ухватиться за перекладину, несколько раз подтянуть туловище к ней без рывков и маховых движений ногами, подбородок должен быть выше перекладины. Повторить 7-10 раз. Со временем можно увеличить количество подтягиваний с прямыми ногами, а когда мышцы рук и брюшного пресса окрепнут значительно, можно удерживать ноги в положении «угол», что дает дополнительную нагрузку на мышцы ног и спины.</w:t>
      </w:r>
    </w:p>
    <w:p w:rsidR="003B3763" w:rsidRDefault="003B3763" w:rsidP="000C786E">
      <w:pPr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56855" cy="2943225"/>
            <wp:effectExtent l="19050" t="0" r="0" b="0"/>
            <wp:docPr id="1" name="Рисунок 1" descr="http://razdeti.ru/images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5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E" w:rsidRPr="003B3763" w:rsidRDefault="000C786E" w:rsidP="003B376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3763" w:rsidRPr="000C786E" w:rsidRDefault="003B3763" w:rsidP="003B37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Поднимание и опускание ног в висе</w:t>
      </w: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полезно для укрепления мышц ног, брюшного пресса и плечевого пояса.</w:t>
      </w:r>
    </w:p>
    <w:p w:rsidR="003B3763" w:rsidRPr="000C786E" w:rsidRDefault="003B3763" w:rsidP="003B37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стоя. Подтянуться подбородком выше перекладины, медленно поднять прямые ноги до положения «угол», опустить. Упражнение повторить несколько раз.</w:t>
      </w:r>
    </w:p>
    <w:p w:rsidR="003B3763" w:rsidRPr="003B3763" w:rsidRDefault="003B3763" w:rsidP="000C786E">
      <w:pPr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19350" cy="2752683"/>
            <wp:effectExtent l="19050" t="0" r="0" b="0"/>
            <wp:docPr id="2" name="Рисунок 2" descr="http://razdeti.ru/images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eti.ru/images/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5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63" w:rsidRPr="000C786E" w:rsidRDefault="003B3763" w:rsidP="003B37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увеличения нагрузки для начала можно увеличить количество подходов, затем стараться держать положение «угол» как можно дольше, а далее поднимать прямые ноги до касания перекладины.</w:t>
      </w:r>
    </w:p>
    <w:p w:rsidR="003B3763" w:rsidRPr="000C786E" w:rsidRDefault="003B3763" w:rsidP="003B37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совершенствования твоего навыка подтягивания на перекладине можно пытаться выполнять те же упражнения более медленно и плавно, постепенно увеличивая количество подходов. Упражнения с подтягиванием на перекладине сделают фигуру красивой, придадут мышцам рельефность, исправят осанку, укрепят мышцы спины.</w:t>
      </w:r>
    </w:p>
    <w:p w:rsidR="003B3763" w:rsidRPr="000C786E" w:rsidRDefault="003B3763" w:rsidP="003B37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тебя есть проблемы с позвоночником, обязательно обратись к врачу-ортопеду, так как вполне вероятно, что не все упражнения тебе можно выполнять.</w:t>
      </w:r>
    </w:p>
    <w:p w:rsidR="003B3763" w:rsidRPr="000C786E" w:rsidRDefault="003B3763" w:rsidP="003B37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посоветует определенный набор упражнений, который позволит решить проблемы с позвоночником.</w:t>
      </w:r>
    </w:p>
    <w:p w:rsidR="007410E0" w:rsidRDefault="007410E0" w:rsidP="007410E0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7410E0" w:rsidRDefault="007410E0" w:rsidP="007410E0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7410E0" w:rsidRPr="000C786E" w:rsidRDefault="007410E0" w:rsidP="007410E0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32"/>
          <w:szCs w:val="32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color w:val="375E93"/>
          <w:sz w:val="32"/>
          <w:szCs w:val="32"/>
          <w:lang w:eastAsia="ru-RU"/>
        </w:rPr>
        <w:t>Упражнения на брусьях</w:t>
      </w:r>
    </w:p>
    <w:p w:rsidR="007410E0" w:rsidRPr="000C786E" w:rsidRDefault="007410E0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Передвижение на брусьях в упоре на руках.</w:t>
      </w:r>
    </w:p>
    <w:p w:rsidR="007410E0" w:rsidRPr="000C786E" w:rsidRDefault="007410E0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стоя между брусьями подпрыгнуть в упор на согнутые или прямые руки. Передвигаться до конца брусьев с поочередной перестановкой рук.</w:t>
      </w:r>
    </w:p>
    <w:p w:rsidR="007410E0" w:rsidRPr="000C786E" w:rsidRDefault="007410E0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можно усложнять упражнение, выполняя передвижение с одновременной перестановкой рук и небольшим размахиванием или без него. Сделать 5-8 «шагов».</w:t>
      </w:r>
    </w:p>
    <w:p w:rsidR="007410E0" w:rsidRPr="000C786E" w:rsidRDefault="007410E0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Сгибание и разгибание рук в упоре</w:t>
      </w: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прыжка в упор на согнутых руках выполнить сгибание и разгибание рук между брусьями.</w:t>
      </w:r>
    </w:p>
    <w:p w:rsidR="007410E0" w:rsidRDefault="007410E0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стоя между брусьями, Упражнение повторить 5-8 раз.</w:t>
      </w:r>
    </w:p>
    <w:p w:rsidR="000C786E" w:rsidRDefault="000C786E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6E" w:rsidRPr="000C786E" w:rsidRDefault="000C786E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E0" w:rsidRDefault="000C786E" w:rsidP="000C786E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</w:t>
      </w:r>
      <w:r w:rsidR="007410E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34448" cy="2529745"/>
            <wp:effectExtent l="19050" t="0" r="4002" b="0"/>
            <wp:docPr id="5" name="Рисунок 1" descr="http://razdeti.ru/images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48" cy="252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       </w:t>
      </w:r>
      <w:r w:rsidR="007410E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83457" cy="2352675"/>
            <wp:effectExtent l="19050" t="0" r="7293" b="0"/>
            <wp:docPr id="4" name="Рисунок 2" descr="http://razdeti.ru/images/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eti.ru/images/5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98" cy="235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E0" w:rsidRPr="007410E0" w:rsidRDefault="007410E0" w:rsidP="007410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6E" w:rsidRDefault="000C786E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6E" w:rsidRDefault="000C786E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6E" w:rsidRDefault="000C786E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6E" w:rsidRDefault="000C786E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6E" w:rsidRDefault="000C786E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0E0" w:rsidRPr="000C786E" w:rsidRDefault="007410E0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Поднимание и опускание ног в упоре</w:t>
      </w: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0E0" w:rsidRPr="000C786E" w:rsidRDefault="007410E0" w:rsidP="007410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стоя между брусьями. С прыжка в упор руками о брусья поднимать прямые ноги в положение «угол». Упражнение повторить 5-8 раз.</w:t>
      </w:r>
    </w:p>
    <w:p w:rsidR="007410E0" w:rsidRPr="007410E0" w:rsidRDefault="007410E0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16667" cy="2857500"/>
            <wp:effectExtent l="19050" t="0" r="0" b="0"/>
            <wp:docPr id="3" name="Рисунок 3" descr="http://razdeti.ru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deti.ru/images/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C3" w:rsidRDefault="00E943C3" w:rsidP="00E943C3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E943C3" w:rsidRDefault="00E943C3" w:rsidP="00E943C3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E943C3" w:rsidRDefault="00E943C3" w:rsidP="00E943C3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E943C3" w:rsidRPr="000C786E" w:rsidRDefault="00E943C3" w:rsidP="00E943C3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32"/>
          <w:szCs w:val="32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color w:val="375E93"/>
          <w:sz w:val="32"/>
          <w:szCs w:val="32"/>
          <w:lang w:eastAsia="ru-RU"/>
        </w:rPr>
        <w:t>Упражнения с собственным весом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Круговые махи левой (правой) ногой над спинкой стула</w:t>
      </w: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прекрасно укрепляют мышцы брюшного пресса.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встать лицом к спинке стула, стоящего на расстоянии около 1 м, руки развести в стороны.</w:t>
      </w:r>
    </w:p>
    <w:p w:rsidR="00E943C3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окружность вправо левой ногой, ноги при этом не сгибать. Дыхание при выполнении упражнения должно быть произвольным, темп — </w:t>
      </w:r>
      <w:proofErr w:type="gramStart"/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медленного до среднего. Упражнение повторить 6-8 раз каждой ногой в 2-3 подхода.</w:t>
      </w: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6E" w:rsidRP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3C3" w:rsidRDefault="00E943C3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90800" cy="2930483"/>
            <wp:effectExtent l="19050" t="0" r="0" b="0"/>
            <wp:docPr id="12" name="Рисунок 1" descr="http://razdeti.ru/images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3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Pr="00E943C3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Отжимание в упоре лежа</w:t>
      </w: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укрепляет и развивает мышцы груди, широчайшие мышцы и трицепсы.</w:t>
      </w:r>
    </w:p>
    <w:p w:rsidR="00E943C3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положить на стул. Сгибать и разгибать руки.</w:t>
      </w:r>
    </w:p>
    <w:p w:rsidR="000C786E" w:rsidRP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C3" w:rsidRDefault="00E943C3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14675" cy="1792669"/>
            <wp:effectExtent l="19050" t="0" r="9525" b="0"/>
            <wp:docPr id="11" name="Рисунок 2" descr="http://razdeti.ru/images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eti.ru/images/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E" w:rsidRPr="00E943C3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ноги не сгибать и не опускать таз. Выдох выполняется при сгибании рук, а вдох — при выпрямлении.</w:t>
      </w:r>
    </w:p>
    <w:p w:rsidR="00E943C3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повторить 5-10 раз в 2-3 подхода с перерывами между подходами в 2-3 мин.</w:t>
      </w: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6E" w:rsidRP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Поднимание ног из </w:t>
      </w:r>
      <w:proofErr w:type="gramStart"/>
      <w:r w:rsidRPr="000C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  <w:proofErr w:type="gramEnd"/>
      <w:r w:rsidRPr="000C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лежа на спине </w:t>
      </w: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укрепить мышцы брюшного пресса.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лежа на спине. Ноги поднять вверх и опустить их за голову, стараясь коснуться носками пола.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исходное положение. Вдох выполнять в положении лежа. Выдох — при опускании ног за голову. Повторить 10-12 раз по 2-3 подхода.</w:t>
      </w:r>
    </w:p>
    <w:p w:rsidR="00E943C3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подхода отдыхать в течение 3 мин.</w:t>
      </w: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6E" w:rsidRP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3C3" w:rsidRDefault="00E943C3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56815" cy="1788922"/>
            <wp:effectExtent l="19050" t="0" r="0" b="0"/>
            <wp:docPr id="10" name="Рисунок 3" descr="http://razdeti.ru/images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deti.ru/images/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15" cy="178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E" w:rsidRP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Поднимание туловища до прогиба в пояснице</w:t>
      </w: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укрепляет мышцы — разгибатели туловища.</w:t>
      </w:r>
    </w:p>
    <w:p w:rsidR="00E943C3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положение: лечь бедрами на табурет, лицом вниз, ступни ног зафиксировать, руки согнуть в локтях за головой. Сначала наклониться вперед, затем прогнуться в пояснице. Выдох — при наклоне, вдох — при поднимании туловища, темп — </w:t>
      </w:r>
      <w:proofErr w:type="gramStart"/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умеренного до среднего. Всего выполнить 10- 15 прогибов в 2-3 подхода. После каждого подхода отдыхать около 3 мин.</w:t>
      </w: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6E" w:rsidRP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3C3" w:rsidRPr="00E943C3" w:rsidRDefault="00E943C3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01957" cy="2209800"/>
            <wp:effectExtent l="19050" t="0" r="0" b="0"/>
            <wp:docPr id="9" name="Рисунок 4" descr="http://razdeti.ru/images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deti.ru/images/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17" cy="221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C3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E943C3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Отжимание от пола с широко расставленными руками</w:t>
      </w: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формирования и укрепления трицепсов.</w:t>
      </w:r>
    </w:p>
    <w:p w:rsidR="00E943C3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согнутыми руками упереться в пол и отжаться в упоре лежа. Вдох — при разгибании рук, выдох — при сгибании. Выполнять до 15 раз в 3 подхода. После каждого подхода отдыхать 3 мин.</w:t>
      </w: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6E" w:rsidRP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C3" w:rsidRDefault="00E943C3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86125" cy="1635760"/>
            <wp:effectExtent l="19050" t="0" r="9525" b="0"/>
            <wp:docPr id="8" name="Рисунок 5" descr="http://razdeti.ru/images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deti.ru/images/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Pr="00E943C3" w:rsidRDefault="000C786E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Приседание на одной ноге на стуле </w:t>
      </w: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мышцы ног.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встать одной ногой на стул, руки опустить вдоль туловища. Присесть на всю ступню.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— при приседании, выдох — при выпрямлении. Темп выполнения упражнения должен быть медленным.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повторить каждой ногой по 6-8 раз в 2-3 подхода.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подхода выполнять встряхивающие движения ногами. После каждого подхода отдыхать 1-2 мин.</w:t>
      </w:r>
    </w:p>
    <w:p w:rsidR="00E943C3" w:rsidRDefault="00E943C3" w:rsidP="00E943C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10475" cy="2428875"/>
            <wp:effectExtent l="19050" t="0" r="4025" b="0"/>
            <wp:docPr id="6" name="Рисунок 6" descr="http://razdeti.ru/images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deti.ru/images/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86E" w:rsidRPr="00E943C3" w:rsidRDefault="000C786E" w:rsidP="00E943C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Прыжки вверх толчком обеих но</w:t>
      </w: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укрепляют мышцы таза и ног.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встать на стул. Соскочить на пол и в темпе подпрыгнуть вверх как можно выше.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соблюдать средний темп, дыхание произвольное.</w:t>
      </w:r>
    </w:p>
    <w:p w:rsidR="00E943C3" w:rsidRDefault="00E943C3" w:rsidP="000C786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11182" cy="2624185"/>
            <wp:effectExtent l="19050" t="0" r="3418" b="0"/>
            <wp:docPr id="7" name="Рисунок 7" descr="http://razdeti.ru/images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deti.ru/images/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2" cy="262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 10-15 раз в 2 подхода. После каждого подхода отдыхать 1-2 мин.</w:t>
      </w:r>
    </w:p>
    <w:p w:rsidR="000C786E" w:rsidRDefault="000C786E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первый взгляд может показаться простым и неинтересным, но на самом деле все упражнения очень эффективны для начинающих силовиков, поскольку подготовят мышцы, суставы и связки к более серьезным нагрузкам.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упражнения можно усложнять, увеличивая количество подходов. Во время отдыха между подходами лучше выполнять упражнения на расслабление — свободный вис на перекладине, кругообразные движения вперед руками перед собой, </w:t>
      </w: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прыжки и т. д. Во время выполнения упражнений следи за дыханием, так как оно влияет на деятельность всех внутренних органов.</w:t>
      </w:r>
    </w:p>
    <w:p w:rsidR="00E943C3" w:rsidRPr="000C786E" w:rsidRDefault="00E943C3" w:rsidP="00E943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Начинающему спортсмену можно пожелать терпения и силы воли, так как эти важные качества приведут к победам не только в спорте, но и в жизни!</w:t>
      </w:r>
    </w:p>
    <w:p w:rsidR="0059510D" w:rsidRDefault="0059510D"/>
    <w:sectPr w:rsidR="0059510D" w:rsidSect="000C786E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763"/>
    <w:rsid w:val="000C786E"/>
    <w:rsid w:val="003B3763"/>
    <w:rsid w:val="0059510D"/>
    <w:rsid w:val="007410E0"/>
    <w:rsid w:val="007F60A9"/>
    <w:rsid w:val="00DA0A55"/>
    <w:rsid w:val="00E943C3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0D"/>
  </w:style>
  <w:style w:type="paragraph" w:styleId="1">
    <w:name w:val="heading 1"/>
    <w:basedOn w:val="a"/>
    <w:link w:val="10"/>
    <w:uiPriority w:val="9"/>
    <w:qFormat/>
    <w:rsid w:val="003B3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3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37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7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884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2017-10-11T07:14:00Z</dcterms:created>
  <dcterms:modified xsi:type="dcterms:W3CDTF">2017-10-13T16:21:00Z</dcterms:modified>
</cp:coreProperties>
</file>